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786" w:type="dxa"/>
        <w:tblLook w:val="04A0" w:firstRow="1" w:lastRow="0" w:firstColumn="1" w:lastColumn="0" w:noHBand="0" w:noVBand="1"/>
      </w:tblPr>
      <w:tblGrid>
        <w:gridCol w:w="1370"/>
        <w:gridCol w:w="1191"/>
        <w:gridCol w:w="3225"/>
      </w:tblGrid>
      <w:tr w:rsidR="0059488E" w:rsidTr="0059488E">
        <w:trPr>
          <w:trHeight w:val="361"/>
        </w:trPr>
        <w:tc>
          <w:tcPr>
            <w:tcW w:w="1370" w:type="dxa"/>
          </w:tcPr>
          <w:p w:rsidR="0059488E" w:rsidRDefault="0059488E" w:rsidP="006F4DBC">
            <w:r>
              <w:t>MONTH</w:t>
            </w:r>
          </w:p>
        </w:tc>
        <w:tc>
          <w:tcPr>
            <w:tcW w:w="1191" w:type="dxa"/>
          </w:tcPr>
          <w:p w:rsidR="0059488E" w:rsidRDefault="0059488E" w:rsidP="006F4DBC">
            <w:r>
              <w:t>DATE</w:t>
            </w:r>
          </w:p>
        </w:tc>
        <w:tc>
          <w:tcPr>
            <w:tcW w:w="3225" w:type="dxa"/>
          </w:tcPr>
          <w:p w:rsidR="0059488E" w:rsidRDefault="0059488E" w:rsidP="006F4DBC">
            <w:r>
              <w:t xml:space="preserve">                 EVENTS</w:t>
            </w:r>
          </w:p>
        </w:tc>
      </w:tr>
      <w:tr w:rsidR="0059488E" w:rsidTr="0059488E">
        <w:trPr>
          <w:trHeight w:val="732"/>
        </w:trPr>
        <w:tc>
          <w:tcPr>
            <w:tcW w:w="1370" w:type="dxa"/>
          </w:tcPr>
          <w:p w:rsidR="0059488E" w:rsidRDefault="0059488E" w:rsidP="006F4DBC">
            <w:r>
              <w:t>APRIL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12/04/19</w:t>
            </w:r>
          </w:p>
          <w:p w:rsidR="0059488E" w:rsidRPr="003D3E95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26/04/19</w:t>
            </w: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DR.B.R.AMBEDKAR JAYANTI (14 APRIL)</w:t>
            </w:r>
          </w:p>
          <w:p w:rsidR="0059488E" w:rsidRPr="003C144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 (22 APRIL)</w:t>
            </w:r>
          </w:p>
        </w:tc>
      </w:tr>
      <w:tr w:rsidR="0059488E" w:rsidTr="0059488E">
        <w:trPr>
          <w:trHeight w:val="268"/>
        </w:trPr>
        <w:tc>
          <w:tcPr>
            <w:tcW w:w="1370" w:type="dxa"/>
          </w:tcPr>
          <w:p w:rsidR="0059488E" w:rsidRDefault="0059488E" w:rsidP="006F4DBC">
            <w:r>
              <w:t>MAY</w:t>
            </w:r>
          </w:p>
        </w:tc>
        <w:tc>
          <w:tcPr>
            <w:tcW w:w="1191" w:type="dxa"/>
          </w:tcPr>
          <w:p w:rsidR="0059488E" w:rsidRPr="00E73630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03/05/19</w:t>
            </w:r>
          </w:p>
        </w:tc>
        <w:tc>
          <w:tcPr>
            <w:tcW w:w="3225" w:type="dxa"/>
          </w:tcPr>
          <w:p w:rsidR="0059488E" w:rsidRPr="003C144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CROSS DAY (08 MAY)</w:t>
            </w:r>
          </w:p>
        </w:tc>
      </w:tr>
      <w:tr w:rsidR="0059488E" w:rsidTr="0059488E">
        <w:trPr>
          <w:trHeight w:val="648"/>
        </w:trPr>
        <w:tc>
          <w:tcPr>
            <w:tcW w:w="1370" w:type="dxa"/>
          </w:tcPr>
          <w:p w:rsidR="0059488E" w:rsidRDefault="0059488E" w:rsidP="006F4DBC">
            <w:r>
              <w:t>JUNE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21/06/19</w:t>
            </w:r>
          </w:p>
          <w:p w:rsidR="0059488E" w:rsidRPr="00E73630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28/06/19</w:t>
            </w:r>
          </w:p>
        </w:tc>
        <w:tc>
          <w:tcPr>
            <w:tcW w:w="3225" w:type="dxa"/>
          </w:tcPr>
          <w:p w:rsidR="0059488E" w:rsidRPr="003C144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YOGA DAY (21 JUNE)</w:t>
            </w:r>
          </w:p>
        </w:tc>
      </w:tr>
      <w:tr w:rsidR="0059488E" w:rsidTr="0059488E">
        <w:trPr>
          <w:trHeight w:val="824"/>
        </w:trPr>
        <w:tc>
          <w:tcPr>
            <w:tcW w:w="1370" w:type="dxa"/>
          </w:tcPr>
          <w:p w:rsidR="0059488E" w:rsidRDefault="0059488E" w:rsidP="006F4DBC">
            <w:r>
              <w:t>JULY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05/07/19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12/07/19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19/07/19</w:t>
            </w:r>
          </w:p>
          <w:p w:rsidR="0059488E" w:rsidRPr="00E73630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26/07/19</w:t>
            </w:r>
          </w:p>
        </w:tc>
        <w:tc>
          <w:tcPr>
            <w:tcW w:w="3225" w:type="dxa"/>
          </w:tcPr>
          <w:p w:rsidR="0059488E" w:rsidRPr="003C144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POLLUTION DAY (11 JULY)</w:t>
            </w:r>
          </w:p>
        </w:tc>
      </w:tr>
      <w:tr w:rsidR="0059488E" w:rsidTr="0059488E">
        <w:trPr>
          <w:trHeight w:val="741"/>
        </w:trPr>
        <w:tc>
          <w:tcPr>
            <w:tcW w:w="1370" w:type="dxa"/>
          </w:tcPr>
          <w:p w:rsidR="0059488E" w:rsidRDefault="0059488E" w:rsidP="006F4DBC">
            <w:bookmarkStart w:id="0" w:name="_GoBack"/>
            <w:r>
              <w:t>A</w:t>
            </w:r>
            <w:bookmarkEnd w:id="0"/>
            <w:r>
              <w:t>UGUST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16/08/19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23/08/19</w:t>
            </w:r>
          </w:p>
          <w:p w:rsidR="0059488E" w:rsidRPr="00E73630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30/08/19</w:t>
            </w: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 DAY (15 AUG)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JANMASHTAMI (24 AUG)</w:t>
            </w:r>
          </w:p>
          <w:p w:rsidR="0059488E" w:rsidRPr="003C144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SPORTS DAY (29 AUG)</w:t>
            </w:r>
          </w:p>
        </w:tc>
      </w:tr>
      <w:tr w:rsidR="0059488E" w:rsidTr="0059488E">
        <w:trPr>
          <w:trHeight w:val="917"/>
        </w:trPr>
        <w:tc>
          <w:tcPr>
            <w:tcW w:w="1370" w:type="dxa"/>
          </w:tcPr>
          <w:p w:rsidR="0059488E" w:rsidRDefault="0059488E" w:rsidP="006F4DBC">
            <w:r>
              <w:t>SEPTEMBER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06/09/19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13/09/19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20/09/19</w:t>
            </w:r>
          </w:p>
          <w:p w:rsidR="0059488E" w:rsidRPr="00E863C4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27/09/19</w:t>
            </w: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PAKHWADA (1-14 SEP)</w:t>
            </w:r>
          </w:p>
          <w:p w:rsidR="0059488E" w:rsidRPr="00972998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DAY (5 SEP)                    WORLD LITERACY DAY (08 SEP) </w:t>
            </w:r>
          </w:p>
        </w:tc>
      </w:tr>
      <w:tr w:rsidR="0059488E" w:rsidTr="0059488E">
        <w:trPr>
          <w:trHeight w:val="816"/>
        </w:trPr>
        <w:tc>
          <w:tcPr>
            <w:tcW w:w="1370" w:type="dxa"/>
          </w:tcPr>
          <w:p w:rsidR="0059488E" w:rsidRDefault="0059488E" w:rsidP="006F4DBC">
            <w:r>
              <w:t>OCTOBER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04/10/19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18/10/19</w:t>
            </w:r>
          </w:p>
          <w:p w:rsidR="0059488E" w:rsidRPr="00E863C4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25/10/19</w:t>
            </w: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MAHATMA GANDHI JAYANTI (02 OCT)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VIGILANCE AWARENESS DAY (26-31 OCT)    DIWALI (27 OCT)</w:t>
            </w:r>
          </w:p>
          <w:p w:rsidR="0059488E" w:rsidRPr="0073190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UNITY DAY (31 OCT)</w:t>
            </w:r>
          </w:p>
        </w:tc>
      </w:tr>
      <w:tr w:rsidR="0059488E" w:rsidTr="0059488E">
        <w:trPr>
          <w:trHeight w:val="741"/>
        </w:trPr>
        <w:tc>
          <w:tcPr>
            <w:tcW w:w="1370" w:type="dxa"/>
          </w:tcPr>
          <w:p w:rsidR="0059488E" w:rsidRDefault="0059488E" w:rsidP="006F4DBC">
            <w:r>
              <w:t>NOVEMBER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15/11/19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22/11/19</w:t>
            </w:r>
          </w:p>
          <w:p w:rsidR="0059488E" w:rsidRPr="00E863C4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29/11/19</w:t>
            </w: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GURU NANAK JAYANTI (12 NOV)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DAY (14 NOV)</w:t>
            </w:r>
          </w:p>
          <w:p w:rsidR="0059488E" w:rsidRPr="00D64F71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FLAG DAY (30 NOV) </w:t>
            </w:r>
          </w:p>
        </w:tc>
      </w:tr>
      <w:tr w:rsidR="0059488E" w:rsidTr="0059488E">
        <w:trPr>
          <w:trHeight w:val="751"/>
        </w:trPr>
        <w:tc>
          <w:tcPr>
            <w:tcW w:w="1370" w:type="dxa"/>
          </w:tcPr>
          <w:p w:rsidR="0059488E" w:rsidRDefault="0059488E" w:rsidP="006F4DBC">
            <w:r>
              <w:t>DECEMBER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06/12/19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13/12/19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20/12/19</w:t>
            </w:r>
          </w:p>
          <w:p w:rsidR="0059488E" w:rsidRPr="00907C5F" w:rsidRDefault="0059488E" w:rsidP="006F4DB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AIDS DAY (01 DEC)</w:t>
            </w:r>
          </w:p>
          <w:p w:rsidR="0059488E" w:rsidRPr="00D64F71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DAY (25 DEC)</w:t>
            </w:r>
          </w:p>
        </w:tc>
      </w:tr>
      <w:tr w:rsidR="0059488E" w:rsidTr="0059488E">
        <w:trPr>
          <w:trHeight w:val="806"/>
        </w:trPr>
        <w:tc>
          <w:tcPr>
            <w:tcW w:w="1370" w:type="dxa"/>
          </w:tcPr>
          <w:p w:rsidR="0059488E" w:rsidRDefault="0059488E" w:rsidP="006F4DBC">
            <w:r>
              <w:t>JANUARY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</w:t>
            </w:r>
          </w:p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24/01/20</w:t>
            </w:r>
          </w:p>
          <w:p w:rsidR="0059488E" w:rsidRPr="00907C5F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</w:t>
            </w:r>
          </w:p>
        </w:tc>
        <w:tc>
          <w:tcPr>
            <w:tcW w:w="3225" w:type="dxa"/>
          </w:tcPr>
          <w:p w:rsidR="0059488E" w:rsidRPr="00D64F71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REPUBLIC DAY (26 JAN)</w:t>
            </w:r>
          </w:p>
        </w:tc>
      </w:tr>
      <w:tr w:rsidR="0059488E" w:rsidTr="0059488E">
        <w:trPr>
          <w:trHeight w:val="639"/>
        </w:trPr>
        <w:tc>
          <w:tcPr>
            <w:tcW w:w="1370" w:type="dxa"/>
          </w:tcPr>
          <w:p w:rsidR="0059488E" w:rsidRDefault="0059488E" w:rsidP="006F4DBC">
            <w:r>
              <w:t>FEBRUARY</w:t>
            </w:r>
          </w:p>
        </w:tc>
        <w:tc>
          <w:tcPr>
            <w:tcW w:w="1191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07/02/20</w:t>
            </w:r>
          </w:p>
          <w:p w:rsidR="0059488E" w:rsidRPr="007E18E9" w:rsidRDefault="0059488E" w:rsidP="006F4DB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59488E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 DAY (20 FEB)</w:t>
            </w:r>
          </w:p>
          <w:p w:rsidR="0059488E" w:rsidRPr="00D64F71" w:rsidRDefault="0059488E" w:rsidP="006F4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 TONGUE DAY (21 FEB)</w:t>
            </w:r>
          </w:p>
        </w:tc>
      </w:tr>
    </w:tbl>
    <w:p w:rsidR="00C009D9" w:rsidRDefault="00C009D9" w:rsidP="006F4DBC"/>
    <w:p w:rsidR="006F12D8" w:rsidRPr="006F4DBC" w:rsidRDefault="006F12D8" w:rsidP="006F4DBC"/>
    <w:sectPr w:rsidR="006F12D8" w:rsidRPr="006F4DBC" w:rsidSect="001C16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23" w:rsidRDefault="00B17223" w:rsidP="0013617B">
      <w:pPr>
        <w:spacing w:after="0" w:line="240" w:lineRule="auto"/>
      </w:pPr>
      <w:r>
        <w:separator/>
      </w:r>
    </w:p>
  </w:endnote>
  <w:endnote w:type="continuationSeparator" w:id="0">
    <w:p w:rsidR="00B17223" w:rsidRDefault="00B17223" w:rsidP="0013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23" w:rsidRDefault="00B17223" w:rsidP="0013617B">
      <w:pPr>
        <w:spacing w:after="0" w:line="240" w:lineRule="auto"/>
      </w:pPr>
      <w:r>
        <w:separator/>
      </w:r>
    </w:p>
  </w:footnote>
  <w:footnote w:type="continuationSeparator" w:id="0">
    <w:p w:rsidR="00B17223" w:rsidRDefault="00B17223" w:rsidP="0013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F1" w:rsidRPr="0059488E" w:rsidRDefault="0059488E" w:rsidP="0059488E">
    <w:pPr>
      <w:pStyle w:val="Header"/>
      <w:rPr>
        <w:b/>
        <w:bCs/>
        <w:sz w:val="36"/>
        <w:szCs w:val="36"/>
      </w:rPr>
    </w:pPr>
    <w:r>
      <w:t xml:space="preserve">                </w:t>
    </w:r>
    <w:r w:rsidRPr="0059488E">
      <w:rPr>
        <w:b/>
        <w:bCs/>
        <w:sz w:val="36"/>
        <w:szCs w:val="36"/>
      </w:rPr>
      <w:t>CALENDAR OF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76311"/>
    <w:multiLevelType w:val="hybridMultilevel"/>
    <w:tmpl w:val="A0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742D"/>
    <w:multiLevelType w:val="hybridMultilevel"/>
    <w:tmpl w:val="524C8C0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7672D46"/>
    <w:multiLevelType w:val="hybridMultilevel"/>
    <w:tmpl w:val="1C680B2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C"/>
    <w:rsid w:val="000839D9"/>
    <w:rsid w:val="00084A41"/>
    <w:rsid w:val="000C3FAE"/>
    <w:rsid w:val="0013617B"/>
    <w:rsid w:val="00192AF7"/>
    <w:rsid w:val="001C1688"/>
    <w:rsid w:val="00206524"/>
    <w:rsid w:val="002A79B7"/>
    <w:rsid w:val="002B53CB"/>
    <w:rsid w:val="00355C7B"/>
    <w:rsid w:val="003C144E"/>
    <w:rsid w:val="003D3E95"/>
    <w:rsid w:val="00453F82"/>
    <w:rsid w:val="004A6BC8"/>
    <w:rsid w:val="0059488E"/>
    <w:rsid w:val="006A5C4F"/>
    <w:rsid w:val="006D0FB9"/>
    <w:rsid w:val="006F12D8"/>
    <w:rsid w:val="006F2EDC"/>
    <w:rsid w:val="006F4DBC"/>
    <w:rsid w:val="0073190E"/>
    <w:rsid w:val="00794AB9"/>
    <w:rsid w:val="007E0EDB"/>
    <w:rsid w:val="007E18E9"/>
    <w:rsid w:val="008532D6"/>
    <w:rsid w:val="008D7A17"/>
    <w:rsid w:val="00907C5F"/>
    <w:rsid w:val="00925770"/>
    <w:rsid w:val="00972998"/>
    <w:rsid w:val="009E3D6D"/>
    <w:rsid w:val="00A01769"/>
    <w:rsid w:val="00B17223"/>
    <w:rsid w:val="00B52049"/>
    <w:rsid w:val="00C009D9"/>
    <w:rsid w:val="00CD7CF1"/>
    <w:rsid w:val="00D64F71"/>
    <w:rsid w:val="00E27ACE"/>
    <w:rsid w:val="00E42223"/>
    <w:rsid w:val="00E61F3A"/>
    <w:rsid w:val="00E67BF6"/>
    <w:rsid w:val="00E73630"/>
    <w:rsid w:val="00E8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5D95C-6A03-49BB-A81A-B347310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BC"/>
    <w:pPr>
      <w:ind w:left="720"/>
      <w:contextualSpacing/>
    </w:pPr>
  </w:style>
  <w:style w:type="table" w:styleId="TableGrid">
    <w:name w:val="Table Grid"/>
    <w:basedOn w:val="TableNormal"/>
    <w:uiPriority w:val="59"/>
    <w:rsid w:val="0013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F1"/>
  </w:style>
  <w:style w:type="paragraph" w:styleId="Footer">
    <w:name w:val="footer"/>
    <w:basedOn w:val="Normal"/>
    <w:link w:val="FooterChar"/>
    <w:uiPriority w:val="99"/>
    <w:unhideWhenUsed/>
    <w:rsid w:val="00CD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Primary</cp:lastModifiedBy>
  <cp:revision>2</cp:revision>
  <dcterms:created xsi:type="dcterms:W3CDTF">2019-08-22T05:12:00Z</dcterms:created>
  <dcterms:modified xsi:type="dcterms:W3CDTF">2019-08-22T05:12:00Z</dcterms:modified>
</cp:coreProperties>
</file>